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71F22" w14:textId="6EE2CFA2" w:rsidR="003673DD" w:rsidRPr="00174F1C" w:rsidRDefault="00351A2A" w:rsidP="00351A2A">
      <w:pPr>
        <w:spacing w:after="240"/>
        <w:jc w:val="center"/>
        <w:rPr>
          <w:rFonts w:ascii="TH Sarabun New" w:hAnsi="TH Sarabun New" w:cs="TH Sarabun New"/>
          <w:sz w:val="32"/>
          <w:szCs w:val="32"/>
        </w:rPr>
      </w:pPr>
      <w:r w:rsidRPr="00351A2A">
        <w:rPr>
          <w:rFonts w:ascii="TH Sarabun New" w:hAnsi="TH Sarabun New" w:cs="TH Sarabun New" w:hint="cs"/>
          <w:b/>
          <w:bCs/>
          <w:sz w:val="32"/>
          <w:szCs w:val="32"/>
          <w:cs/>
        </w:rPr>
        <w:t>หนังสือยินยอมจากผู้ร่วมวิจัยในการนำเสนอผลงานวิจัย</w:t>
      </w:r>
      <w:r w:rsidRPr="00351A2A">
        <w:rPr>
          <w:rFonts w:ascii="TH Sarabun New" w:hAnsi="TH Sarabun New" w:cs="TH Sarabun New"/>
          <w:b/>
          <w:bCs/>
          <w:sz w:val="32"/>
          <w:szCs w:val="32"/>
          <w:cs/>
        </w:rPr>
        <w:t>/</w:t>
      </w:r>
      <w:r w:rsidRPr="00351A2A">
        <w:rPr>
          <w:rFonts w:ascii="TH Sarabun New" w:hAnsi="TH Sarabun New" w:cs="TH Sarabun New" w:hint="cs"/>
          <w:b/>
          <w:bCs/>
          <w:sz w:val="32"/>
          <w:szCs w:val="32"/>
          <w:cs/>
        </w:rPr>
        <w:t>นวัตกรรมในต่างประเทศ</w:t>
      </w:r>
    </w:p>
    <w:p w14:paraId="1CD577DA" w14:textId="5A514A59" w:rsidR="00351A2A" w:rsidRPr="00351A2A" w:rsidRDefault="00351A2A" w:rsidP="001D0F34">
      <w:pPr>
        <w:tabs>
          <w:tab w:val="left" w:pos="1080"/>
        </w:tabs>
        <w:spacing w:after="240"/>
        <w:jc w:val="right"/>
        <w:rPr>
          <w:rFonts w:ascii="TH Sarabun New" w:hAnsi="TH Sarabun New" w:cs="TH Sarabun New"/>
          <w:b/>
          <w:bCs/>
          <w:sz w:val="32"/>
          <w:szCs w:val="32"/>
        </w:rPr>
      </w:pPr>
      <w:r w:rsidRPr="00351A2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วันที่ </w:t>
      </w:r>
      <w:sdt>
        <w:sdtPr>
          <w:rPr>
            <w:rFonts w:ascii="TH Sarabun New" w:hAnsi="TH Sarabun New" w:cs="TH Sarabun New"/>
            <w:b/>
            <w:bCs/>
            <w:sz w:val="32"/>
            <w:szCs w:val="32"/>
            <w:cs/>
          </w:rPr>
          <w:id w:val="658808793"/>
          <w:placeholder>
            <w:docPart w:val="DefaultPlaceholder_-1854013440"/>
          </w:placeholder>
          <w:text/>
        </w:sdtPr>
        <w:sdtContent>
          <w:r w:rsidRPr="00351A2A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..............................................................</w:t>
          </w:r>
        </w:sdtContent>
      </w:sdt>
    </w:p>
    <w:p w14:paraId="44639AA5" w14:textId="77777777" w:rsidR="00351A2A" w:rsidRPr="00351A2A" w:rsidRDefault="00351A2A" w:rsidP="00A06171">
      <w:pPr>
        <w:tabs>
          <w:tab w:val="left" w:pos="1080"/>
        </w:tabs>
        <w:spacing w:after="24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351A2A">
        <w:rPr>
          <w:rFonts w:ascii="TH Sarabun New" w:hAnsi="TH Sarabun New" w:cs="TH Sarabun New"/>
          <w:b/>
          <w:bCs/>
          <w:sz w:val="32"/>
          <w:szCs w:val="32"/>
          <w:cs/>
        </w:rPr>
        <w:t>เรื่อง</w:t>
      </w:r>
      <w:r w:rsidRPr="00351A2A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351A2A">
        <w:rPr>
          <w:rFonts w:ascii="TH Sarabun New" w:hAnsi="TH Sarabun New" w:cs="TH Sarabun New"/>
          <w:b/>
          <w:bCs/>
          <w:sz w:val="32"/>
          <w:szCs w:val="32"/>
          <w:cs/>
        </w:rPr>
        <w:t>ให้ความยินยอมในการนำเสนอผลงานวิจัย/นวัตกรรมในการประชุมวิชาการ</w:t>
      </w:r>
    </w:p>
    <w:p w14:paraId="2D639180" w14:textId="107EB7B5" w:rsidR="00351A2A" w:rsidRPr="00351A2A" w:rsidRDefault="00351A2A" w:rsidP="00351A2A">
      <w:p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351A2A">
        <w:rPr>
          <w:rFonts w:ascii="TH Sarabun New" w:hAnsi="TH Sarabun New" w:cs="TH Sarabun New"/>
          <w:sz w:val="32"/>
          <w:szCs w:val="32"/>
          <w:cs/>
        </w:rPr>
        <w:t>ตามที่มีผลงานวิจัย/นวัตกรรม เรื่อง</w:t>
      </w:r>
    </w:p>
    <w:p w14:paraId="5FD1AE98" w14:textId="58A7C7F5" w:rsidR="00351A2A" w:rsidRPr="00351A2A" w:rsidRDefault="00351A2A" w:rsidP="00351A2A">
      <w:pPr>
        <w:tabs>
          <w:tab w:val="left" w:pos="1080"/>
        </w:tabs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ชื่อผลงาน (ภาษาไทย)</w:t>
      </w:r>
      <w:r w:rsidR="002C5B72" w:rsidRPr="00351A2A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sdt>
        <w:sdtPr>
          <w:rPr>
            <w:rFonts w:ascii="TH Sarabun New" w:hAnsi="TH Sarabun New" w:cs="TH Sarabun New"/>
            <w:b/>
            <w:bCs/>
            <w:sz w:val="32"/>
            <w:szCs w:val="32"/>
            <w:cs/>
          </w:rPr>
          <w:id w:val="-1910920408"/>
          <w:placeholder>
            <w:docPart w:val="C1C6FE39722045969F7116D53C7357BF"/>
          </w:placeholder>
          <w:text/>
        </w:sdtPr>
        <w:sdtContent>
          <w:r w:rsidR="002C5B72" w:rsidRPr="00351A2A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..............................................................</w:t>
          </w:r>
        </w:sdtContent>
      </w:sdt>
      <w:r w:rsidRPr="00351A2A">
        <w:rPr>
          <w:rFonts w:ascii="TH Sarabun New" w:hAnsi="TH Sarabun New" w:cs="TH Sarabun New"/>
          <w:b/>
          <w:bCs/>
          <w:sz w:val="32"/>
          <w:szCs w:val="32"/>
        </w:rPr>
        <w:br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ชื่อผลงาน (ภาษาอังกฤษ)</w:t>
      </w:r>
      <w:r w:rsidR="001D0F34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b/>
            <w:bCs/>
            <w:sz w:val="32"/>
            <w:szCs w:val="32"/>
            <w:cs/>
          </w:rPr>
          <w:id w:val="-1873837727"/>
          <w:placeholder>
            <w:docPart w:val="D7528A67AD3E48E48FE8AEA814DBFDFE"/>
          </w:placeholder>
          <w:text/>
        </w:sdtPr>
        <w:sdtContent>
          <w:r w:rsidR="002C5B72" w:rsidRPr="00351A2A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..............................................................</w:t>
          </w:r>
        </w:sdtContent>
      </w:sdt>
    </w:p>
    <w:p w14:paraId="0A23E7EC" w14:textId="77777777" w:rsidR="00351A2A" w:rsidRPr="00351A2A" w:rsidRDefault="00351A2A" w:rsidP="00351A2A">
      <w:p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351A2A">
        <w:rPr>
          <w:rFonts w:ascii="TH Sarabun New" w:hAnsi="TH Sarabun New" w:cs="TH Sarabun New"/>
          <w:sz w:val="32"/>
          <w:szCs w:val="32"/>
          <w:cs/>
        </w:rPr>
        <w:t>ซึ่งมีคณะผู้วิจัยร่วมกันดำเนินการวิจัยและจัดทำผลงานดังกล่าว โดยมีรายชื่อผู้วิจัยดังต่อไปนี้</w:t>
      </w:r>
    </w:p>
    <w:p w14:paraId="1E84EF06" w14:textId="5799D014" w:rsidR="00351A2A" w:rsidRPr="00351A2A" w:rsidRDefault="00351A2A" w:rsidP="00351A2A">
      <w:pPr>
        <w:numPr>
          <w:ilvl w:val="0"/>
          <w:numId w:val="1"/>
        </w:num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ชื่อ-สกุล</w:t>
      </w:r>
      <w:r w:rsidR="002C5B72" w:rsidRPr="002C5B7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b/>
            <w:bCs/>
            <w:sz w:val="32"/>
            <w:szCs w:val="32"/>
            <w:cs/>
          </w:rPr>
          <w:id w:val="806352464"/>
          <w:placeholder>
            <w:docPart w:val="147516E3809347ED856ECD7129D2DB33"/>
          </w:placeholder>
          <w:text/>
        </w:sdtPr>
        <w:sdtContent>
          <w:r w:rsidR="002C5B72" w:rsidRPr="00351A2A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..............................................................</w:t>
          </w:r>
        </w:sdtContent>
      </w:sdt>
      <w:r>
        <w:rPr>
          <w:rFonts w:ascii="TH Sarabun New" w:hAnsi="TH Sarabun New" w:cs="TH Sarabun New" w:hint="cs"/>
          <w:sz w:val="32"/>
          <w:szCs w:val="32"/>
          <w:cs/>
        </w:rPr>
        <w:t xml:space="preserve"> สังกัด</w:t>
      </w:r>
      <w:r w:rsidR="002C5B72" w:rsidRPr="002C5B7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b/>
            <w:bCs/>
            <w:sz w:val="32"/>
            <w:szCs w:val="32"/>
            <w:cs/>
          </w:rPr>
          <w:id w:val="1788772863"/>
          <w:placeholder>
            <w:docPart w:val="152B654D03D2467080026898AA2BD46E"/>
          </w:placeholder>
          <w:text/>
        </w:sdtPr>
        <w:sdtContent>
          <w:r w:rsidR="002C5B72" w:rsidRPr="00351A2A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....................</w:t>
          </w:r>
          <w:r w:rsidR="002C5B72">
            <w:rPr>
              <w:rFonts w:ascii="TH Sarabun New" w:hAnsi="TH Sarabun New" w:cs="TH Sarabun New" w:hint="cs"/>
              <w:b/>
              <w:bCs/>
              <w:sz w:val="32"/>
              <w:szCs w:val="32"/>
              <w:cs/>
            </w:rPr>
            <w:t>...........</w:t>
          </w:r>
          <w:r w:rsidR="002C5B72" w:rsidRPr="00351A2A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...........</w:t>
          </w:r>
        </w:sdtContent>
      </w:sdt>
    </w:p>
    <w:p w14:paraId="72EFA95C" w14:textId="77777777" w:rsidR="002C5B72" w:rsidRPr="00351A2A" w:rsidRDefault="002C5B72" w:rsidP="002C5B72">
      <w:pPr>
        <w:numPr>
          <w:ilvl w:val="0"/>
          <w:numId w:val="1"/>
        </w:num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ชื่อ-สกุล</w:t>
      </w:r>
      <w:r w:rsidRPr="002C5B7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b/>
            <w:bCs/>
            <w:sz w:val="32"/>
            <w:szCs w:val="32"/>
            <w:cs/>
          </w:rPr>
          <w:id w:val="2027521850"/>
          <w:placeholder>
            <w:docPart w:val="8F06F5651A2640A988AE50C4BD7C42C2"/>
          </w:placeholder>
          <w:text/>
        </w:sdtPr>
        <w:sdtContent>
          <w:r w:rsidRPr="00351A2A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..............................................................</w:t>
          </w:r>
        </w:sdtContent>
      </w:sdt>
      <w:r>
        <w:rPr>
          <w:rFonts w:ascii="TH Sarabun New" w:hAnsi="TH Sarabun New" w:cs="TH Sarabun New" w:hint="cs"/>
          <w:sz w:val="32"/>
          <w:szCs w:val="32"/>
          <w:cs/>
        </w:rPr>
        <w:t xml:space="preserve"> สังกัด</w:t>
      </w:r>
      <w:r w:rsidRPr="002C5B7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b/>
            <w:bCs/>
            <w:sz w:val="32"/>
            <w:szCs w:val="32"/>
            <w:cs/>
          </w:rPr>
          <w:id w:val="216024330"/>
          <w:placeholder>
            <w:docPart w:val="3F98E0E439DA458C9D58978341B4A8C1"/>
          </w:placeholder>
          <w:text/>
        </w:sdtPr>
        <w:sdtContent>
          <w:r w:rsidRPr="00351A2A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....................</w:t>
          </w:r>
          <w:r>
            <w:rPr>
              <w:rFonts w:ascii="TH Sarabun New" w:hAnsi="TH Sarabun New" w:cs="TH Sarabun New" w:hint="cs"/>
              <w:b/>
              <w:bCs/>
              <w:sz w:val="32"/>
              <w:szCs w:val="32"/>
              <w:cs/>
            </w:rPr>
            <w:t>...........</w:t>
          </w:r>
          <w:r w:rsidRPr="00351A2A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...........</w:t>
          </w:r>
        </w:sdtContent>
      </w:sdt>
    </w:p>
    <w:p w14:paraId="31E2B9C5" w14:textId="77777777" w:rsidR="002C5B72" w:rsidRPr="00351A2A" w:rsidRDefault="002C5B72" w:rsidP="002C5B72">
      <w:pPr>
        <w:numPr>
          <w:ilvl w:val="0"/>
          <w:numId w:val="1"/>
        </w:num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ชื่อ-สกุล</w:t>
      </w:r>
      <w:r w:rsidRPr="002C5B7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b/>
            <w:bCs/>
            <w:sz w:val="32"/>
            <w:szCs w:val="32"/>
            <w:cs/>
          </w:rPr>
          <w:id w:val="-1160380404"/>
          <w:placeholder>
            <w:docPart w:val="B179703F0F674BCAB670A7A62B1AF476"/>
          </w:placeholder>
          <w:text/>
        </w:sdtPr>
        <w:sdtContent>
          <w:r w:rsidRPr="00351A2A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..............................................................</w:t>
          </w:r>
        </w:sdtContent>
      </w:sdt>
      <w:r>
        <w:rPr>
          <w:rFonts w:ascii="TH Sarabun New" w:hAnsi="TH Sarabun New" w:cs="TH Sarabun New" w:hint="cs"/>
          <w:sz w:val="32"/>
          <w:szCs w:val="32"/>
          <w:cs/>
        </w:rPr>
        <w:t xml:space="preserve"> สังกัด</w:t>
      </w:r>
      <w:r w:rsidRPr="002C5B7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b/>
            <w:bCs/>
            <w:sz w:val="32"/>
            <w:szCs w:val="32"/>
            <w:cs/>
          </w:rPr>
          <w:id w:val="594684201"/>
          <w:placeholder>
            <w:docPart w:val="6728997D02004295BE6AE0FF15DD2B83"/>
          </w:placeholder>
          <w:text/>
        </w:sdtPr>
        <w:sdtContent>
          <w:r w:rsidRPr="00351A2A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....................</w:t>
          </w:r>
          <w:r>
            <w:rPr>
              <w:rFonts w:ascii="TH Sarabun New" w:hAnsi="TH Sarabun New" w:cs="TH Sarabun New" w:hint="cs"/>
              <w:b/>
              <w:bCs/>
              <w:sz w:val="32"/>
              <w:szCs w:val="32"/>
              <w:cs/>
            </w:rPr>
            <w:t>...........</w:t>
          </w:r>
          <w:r w:rsidRPr="00351A2A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...........</w:t>
          </w:r>
        </w:sdtContent>
      </w:sdt>
    </w:p>
    <w:p w14:paraId="193CE71E" w14:textId="4AB674CD" w:rsidR="00351A2A" w:rsidRPr="00351A2A" w:rsidRDefault="00E83FE1" w:rsidP="00E83FE1">
      <w:p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ในการนี้ข้าพเจ้า</w:t>
      </w:r>
      <w:r w:rsidR="002C5B72" w:rsidRPr="002C5B7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b/>
            <w:bCs/>
            <w:sz w:val="32"/>
            <w:szCs w:val="32"/>
            <w:cs/>
          </w:rPr>
          <w:id w:val="-1532495187"/>
          <w:placeholder>
            <w:docPart w:val="E7636556FDF046C3A6508AC2E3D59148"/>
          </w:placeholder>
          <w:text/>
        </w:sdtPr>
        <w:sdtContent>
          <w:r w:rsidR="002C5B72" w:rsidRPr="00351A2A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..........</w:t>
          </w:r>
          <w:r w:rsidR="002C5B72">
            <w:rPr>
              <w:rFonts w:ascii="TH Sarabun New" w:hAnsi="TH Sarabun New" w:cs="TH Sarabun New" w:hint="cs"/>
              <w:b/>
              <w:bCs/>
              <w:sz w:val="32"/>
              <w:szCs w:val="32"/>
              <w:cs/>
            </w:rPr>
            <w:t>.....................</w:t>
          </w:r>
          <w:r w:rsidR="002C5B72" w:rsidRPr="00351A2A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....................</w:t>
          </w:r>
        </w:sdtContent>
      </w:sdt>
      <w:r w:rsidR="00351A2A">
        <w:rPr>
          <w:rFonts w:ascii="TH Sarabun New" w:hAnsi="TH Sarabun New" w:cs="TH Sarabun New" w:hint="cs"/>
          <w:sz w:val="32"/>
          <w:szCs w:val="32"/>
          <w:cs/>
        </w:rPr>
        <w:t xml:space="preserve"> ตำแหน่ง</w:t>
      </w:r>
      <w:r w:rsidR="002C5B72" w:rsidRPr="002C5B7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b/>
            <w:bCs/>
            <w:sz w:val="32"/>
            <w:szCs w:val="32"/>
            <w:cs/>
          </w:rPr>
          <w:id w:val="-1321729427"/>
          <w:placeholder>
            <w:docPart w:val="EA5E198624094E34A7627C4B88E114F4"/>
          </w:placeholder>
          <w:text/>
        </w:sdtPr>
        <w:sdtContent>
          <w:r w:rsidR="002C5B72" w:rsidRPr="00351A2A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....................................</w:t>
          </w:r>
        </w:sdtContent>
      </w:sdt>
      <w:r w:rsidR="00351A2A">
        <w:rPr>
          <w:rFonts w:ascii="TH Sarabun New" w:hAnsi="TH Sarabun New" w:cs="TH Sarabun New" w:hint="cs"/>
          <w:sz w:val="32"/>
          <w:szCs w:val="32"/>
          <w:cs/>
        </w:rPr>
        <w:t xml:space="preserve"> สังกัด </w:t>
      </w:r>
      <w:sdt>
        <w:sdtPr>
          <w:rPr>
            <w:rFonts w:ascii="TH Sarabun New" w:hAnsi="TH Sarabun New" w:cs="TH Sarabun New"/>
            <w:b/>
            <w:bCs/>
            <w:sz w:val="32"/>
            <w:szCs w:val="32"/>
            <w:cs/>
          </w:rPr>
          <w:id w:val="-1007058666"/>
          <w:placeholder>
            <w:docPart w:val="7156DD88B52F4432B8C160848495BB83"/>
          </w:placeholder>
          <w:text/>
        </w:sdtPr>
        <w:sdtContent>
          <w:r w:rsidR="002C5B72" w:rsidRPr="00351A2A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..............................................................</w:t>
          </w:r>
        </w:sdtContent>
      </w:sdt>
      <w:r w:rsidR="00351A2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1D0F34" w:rsidRPr="001D0F34">
        <w:rPr>
          <w:rFonts w:ascii="TH Sarabun New" w:hAnsi="TH Sarabun New" w:cs="TH Sarabun New" w:hint="cs"/>
          <w:b/>
          <w:bCs/>
          <w:sz w:val="32"/>
          <w:szCs w:val="32"/>
          <w:cs/>
        </w:rPr>
        <w:t>มีความประสงค์เป็นผู้นำเสนอผลงานวิชาการดังกล่าวในการประชุมวิชาการระดับนานาชาติ</w:t>
      </w:r>
      <w:r w:rsidR="002C5B72" w:rsidRPr="002C5B7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 New" w:hAnsi="TH Sarabun New" w:cs="TH Sarabun New"/>
            <w:b/>
            <w:bCs/>
            <w:sz w:val="32"/>
            <w:szCs w:val="32"/>
            <w:cs/>
          </w:rPr>
          <w:id w:val="-1866671563"/>
          <w:placeholder>
            <w:docPart w:val="0EF39124EF1F4A8181F613258989C95F"/>
          </w:placeholder>
          <w:text/>
        </w:sdtPr>
        <w:sdtContent>
          <w:r w:rsidR="002C5B72" w:rsidRPr="00351A2A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..............................</w:t>
          </w:r>
        </w:sdtContent>
      </w:sdt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E83FE1">
        <w:rPr>
          <w:rFonts w:ascii="TH Sarabun New" w:hAnsi="TH Sarabun New" w:cs="TH Sarabun New" w:hint="cs"/>
          <w:sz w:val="32"/>
          <w:szCs w:val="32"/>
          <w:cs/>
        </w:rPr>
        <w:t>ใน</w:t>
      </w:r>
      <w:r w:rsidR="00351A2A" w:rsidRPr="00351A2A">
        <w:rPr>
          <w:rFonts w:ascii="TH Sarabun New" w:hAnsi="TH Sarabun New" w:cs="TH Sarabun New"/>
          <w:sz w:val="32"/>
          <w:szCs w:val="32"/>
          <w:cs/>
        </w:rPr>
        <w:t>รูปแบบ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351A2A" w:rsidRPr="00351A2A">
        <w:rPr>
          <w:rFonts w:ascii="TH Sarabun New" w:hAnsi="TH Sarabun New" w:cs="TH Sarabun New"/>
          <w:sz w:val="32"/>
          <w:szCs w:val="32"/>
        </w:rPr>
        <w:t xml:space="preserve">Oral Presentation </w:t>
      </w:r>
      <w:r w:rsidR="00351A2A" w:rsidRPr="00351A2A">
        <w:rPr>
          <w:rFonts w:ascii="TH Sarabun New" w:hAnsi="TH Sarabun New" w:cs="TH Sarabun New" w:hint="cs"/>
          <w:sz w:val="32"/>
          <w:szCs w:val="32"/>
          <w:cs/>
        </w:rPr>
        <w:t>ซึ่งจัดขึ้น</w:t>
      </w:r>
      <w:r w:rsidR="00351A2A" w:rsidRPr="00351A2A">
        <w:rPr>
          <w:rFonts w:ascii="TH Sarabun New" w:hAnsi="TH Sarabun New" w:cs="TH Sarabun New"/>
          <w:sz w:val="32"/>
          <w:szCs w:val="32"/>
          <w:cs/>
        </w:rPr>
        <w:t xml:space="preserve">ระหว่างวันที่ </w:t>
      </w:r>
      <w:sdt>
        <w:sdtPr>
          <w:rPr>
            <w:rFonts w:ascii="TH Sarabun New" w:hAnsi="TH Sarabun New" w:cs="TH Sarabun New"/>
            <w:b/>
            <w:bCs/>
            <w:sz w:val="32"/>
            <w:szCs w:val="32"/>
            <w:cs/>
          </w:rPr>
          <w:id w:val="-644899495"/>
          <w:placeholder>
            <w:docPart w:val="7B65347F82374CABA8A43AA616A10ECE"/>
          </w:placeholder>
          <w:text/>
        </w:sdtPr>
        <w:sdtContent>
          <w:r w:rsidR="002C5B72" w:rsidRPr="00351A2A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..............................................................</w:t>
          </w:r>
        </w:sdtContent>
      </w:sdt>
      <w:r w:rsidR="00351A2A" w:rsidRPr="00351A2A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ณ </w:t>
      </w:r>
      <w:sdt>
        <w:sdtPr>
          <w:rPr>
            <w:rFonts w:ascii="TH Sarabun New" w:hAnsi="TH Sarabun New" w:cs="TH Sarabun New"/>
            <w:b/>
            <w:bCs/>
            <w:sz w:val="32"/>
            <w:szCs w:val="32"/>
            <w:cs/>
          </w:rPr>
          <w:id w:val="1219710123"/>
          <w:placeholder>
            <w:docPart w:val="09FBD60E24E74AF8951E0F0867811D04"/>
          </w:placeholder>
          <w:text/>
        </w:sdtPr>
        <w:sdtContent>
          <w:r w:rsidR="002C5B72" w:rsidRPr="00351A2A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>..............................................................</w:t>
          </w:r>
        </w:sdtContent>
      </w:sdt>
      <w:r w:rsidR="001D0F3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539FAF52" w14:textId="77777777" w:rsidR="00CE025D" w:rsidRDefault="00E83FE1" w:rsidP="00CE025D">
      <w:p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90676E" w:rsidRPr="0090676E">
        <w:rPr>
          <w:rFonts w:ascii="TH Sarabun New" w:hAnsi="TH Sarabun New" w:cs="TH Sarabun New"/>
          <w:sz w:val="32"/>
          <w:szCs w:val="32"/>
          <w:cs/>
        </w:rPr>
        <w:t>ทั้งนี้ ผู้ร่วมวิจัยทุกท่านได้รับทราบรายละเอียดการนำเสนอผลงานดังกล่าว และ</w:t>
      </w:r>
      <w:r w:rsidR="0090676E" w:rsidRPr="0090676E">
        <w:rPr>
          <w:rFonts w:ascii="TH Sarabun New" w:hAnsi="TH Sarabun New" w:cs="TH Sarabun New"/>
          <w:sz w:val="32"/>
          <w:szCs w:val="32"/>
        </w:rPr>
        <w:t xml:space="preserve"> </w:t>
      </w:r>
      <w:r w:rsidR="0090676E" w:rsidRPr="0090676E">
        <w:rPr>
          <w:rFonts w:ascii="TH Sarabun New" w:hAnsi="TH Sarabun New" w:cs="TH Sarabun New"/>
          <w:b/>
          <w:bCs/>
          <w:sz w:val="32"/>
          <w:szCs w:val="32"/>
          <w:cs/>
        </w:rPr>
        <w:t>ยินยอมให้มีการนำเสนอและเผยแพร่ผลงานในการประชุมวิชาการตามที่ระบุข้างต้น</w:t>
      </w:r>
      <w:r w:rsidR="0090676E" w:rsidRPr="0090676E">
        <w:rPr>
          <w:rFonts w:ascii="TH Sarabun New" w:hAnsi="TH Sarabun New" w:cs="TH Sarabun New"/>
          <w:sz w:val="32"/>
          <w:szCs w:val="32"/>
        </w:rPr>
        <w:t xml:space="preserve"> </w:t>
      </w:r>
    </w:p>
    <w:p w14:paraId="075E5B08" w14:textId="77777777" w:rsidR="00CE025D" w:rsidRDefault="00CE025D" w:rsidP="00CE025D">
      <w:p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</w:p>
    <w:p w14:paraId="7317F7E9" w14:textId="49D6F395" w:rsidR="0090676E" w:rsidRPr="0090676E" w:rsidRDefault="00CE025D" w:rsidP="00CE025D">
      <w:pPr>
        <w:tabs>
          <w:tab w:val="left" w:pos="1080"/>
        </w:tabs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90676E">
        <w:rPr>
          <w:rFonts w:ascii="TH Sarabun New" w:hAnsi="TH Sarabun New" w:cs="TH Sarabun New"/>
          <w:sz w:val="32"/>
          <w:szCs w:val="32"/>
          <w:cs/>
        </w:rPr>
        <w:t>ข้าพเจ้าได้อ่านข้อความข้างต้นแล้ว และลงนามในหนังสือยินยอมฉบับนี้ด้วยความสมัครใจ</w:t>
      </w:r>
      <w:r w:rsidR="0090676E" w:rsidRPr="0090676E">
        <w:rPr>
          <w:rFonts w:ascii="TH Sarabun New" w:hAnsi="TH Sarabun New" w:cs="TH Sarabun New"/>
          <w:sz w:val="32"/>
          <w:szCs w:val="32"/>
          <w:cs/>
        </w:rPr>
        <w:t xml:space="preserve"> จึงลงลายมือชื่อไว้เป็นหลักฐาน</w:t>
      </w:r>
    </w:p>
    <w:p w14:paraId="1371C641" w14:textId="6F5534D2" w:rsidR="00174F1C" w:rsidRPr="00174F1C" w:rsidRDefault="00174F1C" w:rsidP="0090676E">
      <w:pPr>
        <w:tabs>
          <w:tab w:val="left" w:pos="1080"/>
        </w:tabs>
        <w:jc w:val="thaiDistribute"/>
        <w:rPr>
          <w:rFonts w:ascii="TH Sarabun New" w:hAnsi="TH Sarabun New" w:cs="TH Sarabun New"/>
          <w:color w:val="7030A0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8"/>
      </w:tblGrid>
      <w:tr w:rsidR="0090676E" w:rsidRPr="00174F1C" w14:paraId="3F419F1B" w14:textId="77777777" w:rsidTr="0090676E">
        <w:trPr>
          <w:jc w:val="right"/>
        </w:trPr>
        <w:tc>
          <w:tcPr>
            <w:tcW w:w="4348" w:type="dxa"/>
          </w:tcPr>
          <w:p w14:paraId="74B27C73" w14:textId="062725F3" w:rsidR="0090676E" w:rsidRPr="00174F1C" w:rsidRDefault="0090676E" w:rsidP="0090676E">
            <w:pPr>
              <w:tabs>
                <w:tab w:val="left" w:pos="108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74F1C">
              <w:rPr>
                <w:rFonts w:ascii="TH Sarabun New" w:hAnsi="TH Sarabun New" w:cs="TH Sarabun New"/>
                <w:sz w:val="32"/>
                <w:szCs w:val="32"/>
                <w:cs/>
              </w:rPr>
              <w:t>ลงนาม</w:t>
            </w:r>
            <w:r w:rsidRPr="00174F1C">
              <w:rPr>
                <w:rFonts w:ascii="TH Sarabun New" w:hAnsi="TH Sarabun New" w:cs="TH Sarabun New"/>
                <w:sz w:val="32"/>
                <w:szCs w:val="32"/>
              </w:rPr>
              <w:t>…………………..…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</w:t>
            </w:r>
          </w:p>
          <w:p w14:paraId="7E5D2E0D" w14:textId="78D619FA" w:rsidR="0090676E" w:rsidRDefault="0090676E" w:rsidP="0090676E">
            <w:pPr>
              <w:tabs>
                <w:tab w:val="left" w:pos="108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74F1C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(..........................................)</w:t>
            </w:r>
          </w:p>
          <w:p w14:paraId="2D56BF4C" w14:textId="73F57F7A" w:rsidR="0090676E" w:rsidRPr="00174F1C" w:rsidRDefault="0090676E" w:rsidP="0090676E">
            <w:pPr>
              <w:tabs>
                <w:tab w:val="left" w:pos="108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74F1C">
              <w:rPr>
                <w:rFonts w:ascii="TH Sarabun New" w:hAnsi="TH Sarabun New" w:cs="TH Sarabun New"/>
                <w:sz w:val="32"/>
                <w:szCs w:val="32"/>
                <w:cs/>
              </w:rPr>
              <w:t>หัวหน้าโครงการวิจัย</w:t>
            </w:r>
          </w:p>
          <w:p w14:paraId="57BCA6AD" w14:textId="110BDA65" w:rsidR="0090676E" w:rsidRPr="00174F1C" w:rsidRDefault="0090676E" w:rsidP="0090676E">
            <w:pPr>
              <w:tabs>
                <w:tab w:val="left" w:pos="108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74F1C">
              <w:rPr>
                <w:rFonts w:ascii="TH Sarabun New" w:hAnsi="TH Sarabun New" w:cs="TH Sarabun New"/>
                <w:sz w:val="32"/>
                <w:szCs w:val="32"/>
                <w:cs/>
              </w:rPr>
              <w:t>............../............/...........</w:t>
            </w:r>
          </w:p>
          <w:p w14:paraId="7B5321B9" w14:textId="77777777" w:rsidR="0090676E" w:rsidRPr="00174F1C" w:rsidRDefault="0090676E" w:rsidP="00C62D77">
            <w:pPr>
              <w:tabs>
                <w:tab w:val="left" w:pos="1080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0676E" w:rsidRPr="00174F1C" w14:paraId="0C191D59" w14:textId="77777777" w:rsidTr="00C50D3E">
        <w:trPr>
          <w:jc w:val="right"/>
        </w:trPr>
        <w:tc>
          <w:tcPr>
            <w:tcW w:w="4348" w:type="dxa"/>
          </w:tcPr>
          <w:p w14:paraId="364F8B7B" w14:textId="71F48C60" w:rsidR="0090676E" w:rsidRPr="00174F1C" w:rsidRDefault="0090676E" w:rsidP="00C50D3E">
            <w:pPr>
              <w:tabs>
                <w:tab w:val="left" w:pos="1080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74F1C">
              <w:rPr>
                <w:rFonts w:ascii="TH Sarabun New" w:hAnsi="TH Sarabun New" w:cs="TH Sarabun New"/>
                <w:sz w:val="32"/>
                <w:szCs w:val="32"/>
                <w:cs/>
              </w:rPr>
              <w:t>ลงนาม</w:t>
            </w:r>
            <w:r w:rsidRPr="00174F1C">
              <w:rPr>
                <w:rFonts w:ascii="TH Sarabun New" w:hAnsi="TH Sarabun New" w:cs="TH Sarabun New"/>
                <w:sz w:val="32"/>
                <w:szCs w:val="32"/>
              </w:rPr>
              <w:t>…………………..…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......................................</w:t>
            </w:r>
          </w:p>
          <w:p w14:paraId="24A6CC3F" w14:textId="77777777" w:rsidR="0090676E" w:rsidRDefault="0090676E" w:rsidP="00C50D3E">
            <w:pPr>
              <w:tabs>
                <w:tab w:val="left" w:pos="108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74F1C">
              <w:rPr>
                <w:rFonts w:ascii="TH Sarabun New" w:hAnsi="TH Sarabun New" w:cs="TH Sarabun New"/>
                <w:sz w:val="32"/>
                <w:szCs w:val="32"/>
                <w:cs/>
              </w:rPr>
              <w:t>(..........................................)</w:t>
            </w:r>
          </w:p>
          <w:p w14:paraId="2DF64935" w14:textId="003BCC18" w:rsidR="0090676E" w:rsidRPr="00174F1C" w:rsidRDefault="0090676E" w:rsidP="00C50D3E">
            <w:pPr>
              <w:tabs>
                <w:tab w:val="left" w:pos="108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ผู้ให้ความยินยอม</w:t>
            </w:r>
          </w:p>
          <w:p w14:paraId="64898DFD" w14:textId="075C1093" w:rsidR="0090676E" w:rsidRPr="00174F1C" w:rsidRDefault="0090676E" w:rsidP="0090676E">
            <w:pPr>
              <w:tabs>
                <w:tab w:val="left" w:pos="1080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74F1C">
              <w:rPr>
                <w:rFonts w:ascii="TH Sarabun New" w:hAnsi="TH Sarabun New" w:cs="TH Sarabun New"/>
                <w:sz w:val="32"/>
                <w:szCs w:val="32"/>
                <w:cs/>
              </w:rPr>
              <w:t>............../............/...........</w:t>
            </w:r>
          </w:p>
        </w:tc>
      </w:tr>
    </w:tbl>
    <w:p w14:paraId="32A4B58D" w14:textId="79BCFA7E" w:rsidR="00B51793" w:rsidRPr="00174F1C" w:rsidRDefault="00B51793" w:rsidP="0090676E">
      <w:pPr>
        <w:tabs>
          <w:tab w:val="left" w:pos="3645"/>
        </w:tabs>
        <w:rPr>
          <w:rFonts w:ascii="TH Sarabun New" w:hAnsi="TH Sarabun New" w:cs="TH Sarabun New"/>
          <w:sz w:val="32"/>
          <w:szCs w:val="32"/>
          <w:cs/>
        </w:rPr>
      </w:pPr>
    </w:p>
    <w:sectPr w:rsidR="00B51793" w:rsidRPr="00174F1C" w:rsidSect="004967D1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EC633" w14:textId="77777777" w:rsidR="006D7F08" w:rsidRDefault="006D7F08" w:rsidP="00174F1C">
      <w:r>
        <w:separator/>
      </w:r>
    </w:p>
  </w:endnote>
  <w:endnote w:type="continuationSeparator" w:id="0">
    <w:p w14:paraId="76FBF20B" w14:textId="77777777" w:rsidR="006D7F08" w:rsidRDefault="006D7F08" w:rsidP="0017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F40F9" w14:textId="77777777" w:rsidR="006D7F08" w:rsidRDefault="006D7F08" w:rsidP="00174F1C">
      <w:r>
        <w:separator/>
      </w:r>
    </w:p>
  </w:footnote>
  <w:footnote w:type="continuationSeparator" w:id="0">
    <w:p w14:paraId="6A7B7A03" w14:textId="77777777" w:rsidR="006D7F08" w:rsidRDefault="006D7F08" w:rsidP="00174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D62862"/>
    <w:multiLevelType w:val="multilevel"/>
    <w:tmpl w:val="D89ED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6548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3DD"/>
    <w:rsid w:val="00174F1C"/>
    <w:rsid w:val="001D0F34"/>
    <w:rsid w:val="002C5B72"/>
    <w:rsid w:val="00351A2A"/>
    <w:rsid w:val="003673DD"/>
    <w:rsid w:val="004967D1"/>
    <w:rsid w:val="006D7F08"/>
    <w:rsid w:val="007F14AE"/>
    <w:rsid w:val="00877C3F"/>
    <w:rsid w:val="0090676E"/>
    <w:rsid w:val="00947A85"/>
    <w:rsid w:val="00A06171"/>
    <w:rsid w:val="00B51793"/>
    <w:rsid w:val="00CE025D"/>
    <w:rsid w:val="00E83FE1"/>
    <w:rsid w:val="00FE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A15C91"/>
  <w15:docId w15:val="{A5E06C90-CBCF-4E25-8A7A-38C8AA72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3DD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73DD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4F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F1C"/>
    <w:rPr>
      <w:rFonts w:ascii="Times New Roman" w:eastAsia="SimSun" w:hAnsi="Times New Roman" w:cs="Angsana New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74F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F1C"/>
    <w:rPr>
      <w:rFonts w:ascii="Times New Roman" w:eastAsia="SimSun" w:hAnsi="Times New Roman" w:cs="Angsana New"/>
      <w:sz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90676E"/>
    <w:rPr>
      <w:szCs w:val="30"/>
    </w:rPr>
  </w:style>
  <w:style w:type="character" w:styleId="PlaceholderText">
    <w:name w:val="Placeholder Text"/>
    <w:basedOn w:val="DefaultParagraphFont"/>
    <w:uiPriority w:val="99"/>
    <w:semiHidden/>
    <w:rsid w:val="001D0F3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9A875-385B-4CB1-849D-EFE4BC0F7BB5}"/>
      </w:docPartPr>
      <w:docPartBody>
        <w:p w:rsidR="00D70250" w:rsidRDefault="00883EFB">
          <w:r w:rsidRPr="000A33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C6FE39722045969F7116D53C735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F5633-9DE6-4589-89F8-23C68EB2F905}"/>
      </w:docPartPr>
      <w:docPartBody>
        <w:p w:rsidR="00D70250" w:rsidRDefault="00883EFB" w:rsidP="00883EFB">
          <w:pPr>
            <w:pStyle w:val="C1C6FE39722045969F7116D53C7357BF"/>
          </w:pPr>
          <w:r w:rsidRPr="000A33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528A67AD3E48E48FE8AEA814DBF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4FC4D-56F3-4B4C-8701-2CB3D69010E2}"/>
      </w:docPartPr>
      <w:docPartBody>
        <w:p w:rsidR="00D70250" w:rsidRDefault="00883EFB" w:rsidP="00883EFB">
          <w:pPr>
            <w:pStyle w:val="D7528A67AD3E48E48FE8AEA814DBFDFE"/>
          </w:pPr>
          <w:r w:rsidRPr="000A33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7516E3809347ED856ECD7129D2D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3BEDF-B1A6-4DEA-9476-9B858F5D63F1}"/>
      </w:docPartPr>
      <w:docPartBody>
        <w:p w:rsidR="00D70250" w:rsidRDefault="00883EFB" w:rsidP="00883EFB">
          <w:pPr>
            <w:pStyle w:val="147516E3809347ED856ECD7129D2DB33"/>
          </w:pPr>
          <w:r w:rsidRPr="000A33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2B654D03D2467080026898AA2BD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5B085-0D6C-4EEE-AC6D-D5EC64C2F171}"/>
      </w:docPartPr>
      <w:docPartBody>
        <w:p w:rsidR="00D70250" w:rsidRDefault="00883EFB" w:rsidP="00883EFB">
          <w:pPr>
            <w:pStyle w:val="152B654D03D2467080026898AA2BD46E"/>
          </w:pPr>
          <w:r w:rsidRPr="000A33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636556FDF046C3A6508AC2E3D59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C86C6-3872-4358-B63C-08FB3AE28B44}"/>
      </w:docPartPr>
      <w:docPartBody>
        <w:p w:rsidR="00D70250" w:rsidRDefault="00883EFB" w:rsidP="00883EFB">
          <w:pPr>
            <w:pStyle w:val="E7636556FDF046C3A6508AC2E3D59148"/>
          </w:pPr>
          <w:r w:rsidRPr="000A33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5E198624094E34A7627C4B88E11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BDCCF-2499-4A48-AD92-D3D5402F374A}"/>
      </w:docPartPr>
      <w:docPartBody>
        <w:p w:rsidR="00D70250" w:rsidRDefault="00883EFB" w:rsidP="00883EFB">
          <w:pPr>
            <w:pStyle w:val="EA5E198624094E34A7627C4B88E114F4"/>
          </w:pPr>
          <w:r w:rsidRPr="000A33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56DD88B52F4432B8C160848495B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E3816-B09D-4FCA-BE77-B3D03469D9CF}"/>
      </w:docPartPr>
      <w:docPartBody>
        <w:p w:rsidR="00D70250" w:rsidRDefault="00883EFB" w:rsidP="00883EFB">
          <w:pPr>
            <w:pStyle w:val="7156DD88B52F4432B8C160848495BB83"/>
          </w:pPr>
          <w:r w:rsidRPr="000A33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F39124EF1F4A8181F613258989C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8A7F1-54F9-4CEC-B957-14EDD3DCF3D6}"/>
      </w:docPartPr>
      <w:docPartBody>
        <w:p w:rsidR="00D70250" w:rsidRDefault="00883EFB" w:rsidP="00883EFB">
          <w:pPr>
            <w:pStyle w:val="0EF39124EF1F4A8181F613258989C95F"/>
          </w:pPr>
          <w:r w:rsidRPr="000A33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65347F82374CABA8A43AA616A10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0C608-7D8D-4CD1-8DCC-F4290DD16F16}"/>
      </w:docPartPr>
      <w:docPartBody>
        <w:p w:rsidR="00D70250" w:rsidRDefault="00883EFB" w:rsidP="00883EFB">
          <w:pPr>
            <w:pStyle w:val="7B65347F82374CABA8A43AA616A10ECE"/>
          </w:pPr>
          <w:r w:rsidRPr="000A33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FBD60E24E74AF8951E0F0867811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7EAB1-477A-44F7-8EA1-36C4E94E5199}"/>
      </w:docPartPr>
      <w:docPartBody>
        <w:p w:rsidR="00D70250" w:rsidRDefault="00883EFB" w:rsidP="00883EFB">
          <w:pPr>
            <w:pStyle w:val="09FBD60E24E74AF8951E0F0867811D04"/>
          </w:pPr>
          <w:r w:rsidRPr="000A33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06F5651A2640A988AE50C4BD7C4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87CE6-4495-45D2-BA07-6588BF00B3CC}"/>
      </w:docPartPr>
      <w:docPartBody>
        <w:p w:rsidR="00D70250" w:rsidRDefault="00883EFB" w:rsidP="00883EFB">
          <w:pPr>
            <w:pStyle w:val="8F06F5651A2640A988AE50C4BD7C42C2"/>
          </w:pPr>
          <w:r w:rsidRPr="000A33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98E0E439DA458C9D58978341B4A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78481-2958-466A-A621-50CF631A4D61}"/>
      </w:docPartPr>
      <w:docPartBody>
        <w:p w:rsidR="00D70250" w:rsidRDefault="00883EFB" w:rsidP="00883EFB">
          <w:pPr>
            <w:pStyle w:val="3F98E0E439DA458C9D58978341B4A8C1"/>
          </w:pPr>
          <w:r w:rsidRPr="000A33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79703F0F674BCAB670A7A62B1AF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B137D-2446-46B2-A355-BB9E2F8B2178}"/>
      </w:docPartPr>
      <w:docPartBody>
        <w:p w:rsidR="00D70250" w:rsidRDefault="00883EFB" w:rsidP="00883EFB">
          <w:pPr>
            <w:pStyle w:val="B179703F0F674BCAB670A7A62B1AF476"/>
          </w:pPr>
          <w:r w:rsidRPr="000A33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28997D02004295BE6AE0FF15DD2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72F38-8791-4B36-BFC3-E7882F313CA6}"/>
      </w:docPartPr>
      <w:docPartBody>
        <w:p w:rsidR="00D70250" w:rsidRDefault="00883EFB" w:rsidP="00883EFB">
          <w:pPr>
            <w:pStyle w:val="6728997D02004295BE6AE0FF15DD2B83"/>
          </w:pPr>
          <w:r w:rsidRPr="000A331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EFB"/>
    <w:rsid w:val="00883EFB"/>
    <w:rsid w:val="00D70250"/>
    <w:rsid w:val="00DC5977"/>
    <w:rsid w:val="00DD45D0"/>
    <w:rsid w:val="00FE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3EFB"/>
    <w:rPr>
      <w:color w:val="666666"/>
    </w:rPr>
  </w:style>
  <w:style w:type="paragraph" w:customStyle="1" w:styleId="C1C6FE39722045969F7116D53C7357BF">
    <w:name w:val="C1C6FE39722045969F7116D53C7357BF"/>
    <w:rsid w:val="00883EFB"/>
  </w:style>
  <w:style w:type="paragraph" w:customStyle="1" w:styleId="D7528A67AD3E48E48FE8AEA814DBFDFE">
    <w:name w:val="D7528A67AD3E48E48FE8AEA814DBFDFE"/>
    <w:rsid w:val="00883EFB"/>
  </w:style>
  <w:style w:type="paragraph" w:customStyle="1" w:styleId="147516E3809347ED856ECD7129D2DB33">
    <w:name w:val="147516E3809347ED856ECD7129D2DB33"/>
    <w:rsid w:val="00883EFB"/>
  </w:style>
  <w:style w:type="paragraph" w:customStyle="1" w:styleId="152B654D03D2467080026898AA2BD46E">
    <w:name w:val="152B654D03D2467080026898AA2BD46E"/>
    <w:rsid w:val="00883EFB"/>
  </w:style>
  <w:style w:type="paragraph" w:customStyle="1" w:styleId="E7636556FDF046C3A6508AC2E3D59148">
    <w:name w:val="E7636556FDF046C3A6508AC2E3D59148"/>
    <w:rsid w:val="00883EFB"/>
  </w:style>
  <w:style w:type="paragraph" w:customStyle="1" w:styleId="EA5E198624094E34A7627C4B88E114F4">
    <w:name w:val="EA5E198624094E34A7627C4B88E114F4"/>
    <w:rsid w:val="00883EFB"/>
  </w:style>
  <w:style w:type="paragraph" w:customStyle="1" w:styleId="7156DD88B52F4432B8C160848495BB83">
    <w:name w:val="7156DD88B52F4432B8C160848495BB83"/>
    <w:rsid w:val="00883EFB"/>
  </w:style>
  <w:style w:type="paragraph" w:customStyle="1" w:styleId="0EF39124EF1F4A8181F613258989C95F">
    <w:name w:val="0EF39124EF1F4A8181F613258989C95F"/>
    <w:rsid w:val="00883EFB"/>
  </w:style>
  <w:style w:type="paragraph" w:customStyle="1" w:styleId="7B65347F82374CABA8A43AA616A10ECE">
    <w:name w:val="7B65347F82374CABA8A43AA616A10ECE"/>
    <w:rsid w:val="00883EFB"/>
  </w:style>
  <w:style w:type="paragraph" w:customStyle="1" w:styleId="09FBD60E24E74AF8951E0F0867811D04">
    <w:name w:val="09FBD60E24E74AF8951E0F0867811D04"/>
    <w:rsid w:val="00883EFB"/>
  </w:style>
  <w:style w:type="paragraph" w:customStyle="1" w:styleId="8F06F5651A2640A988AE50C4BD7C42C2">
    <w:name w:val="8F06F5651A2640A988AE50C4BD7C42C2"/>
    <w:rsid w:val="00883EFB"/>
  </w:style>
  <w:style w:type="paragraph" w:customStyle="1" w:styleId="3F98E0E439DA458C9D58978341B4A8C1">
    <w:name w:val="3F98E0E439DA458C9D58978341B4A8C1"/>
    <w:rsid w:val="00883EFB"/>
  </w:style>
  <w:style w:type="paragraph" w:customStyle="1" w:styleId="B179703F0F674BCAB670A7A62B1AF476">
    <w:name w:val="B179703F0F674BCAB670A7A62B1AF476"/>
    <w:rsid w:val="00883EFB"/>
  </w:style>
  <w:style w:type="paragraph" w:customStyle="1" w:styleId="6728997D02004295BE6AE0FF15DD2B83">
    <w:name w:val="6728997D02004295BE6AE0FF15DD2B83"/>
    <w:rsid w:val="00883E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Keeratikorn Sodkoksoong</cp:lastModifiedBy>
  <cp:revision>3</cp:revision>
  <dcterms:created xsi:type="dcterms:W3CDTF">2026-03-05T09:12:00Z</dcterms:created>
  <dcterms:modified xsi:type="dcterms:W3CDTF">2026-03-05T09:29:00Z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6887d031-ae7b-4862-9b17-3fd0dc83d0ee</vt:lpwstr>
  </property>
</Properties>
</file>